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C89CF" w14:textId="76F40F61" w:rsidR="00487EBC" w:rsidRDefault="00C6032F">
      <w:r>
        <w:t>Good Afternoon Stokesdale Parents,</w:t>
      </w:r>
      <w:r>
        <w:br/>
      </w:r>
      <w:r>
        <w:br/>
        <w:t xml:space="preserve">This is Mrs. Bennett, Principal of Stokesdale </w:t>
      </w:r>
      <w:proofErr w:type="gramStart"/>
      <w:r>
        <w:t>Elementary .</w:t>
      </w:r>
      <w:proofErr w:type="gramEnd"/>
      <w:r>
        <w:t xml:space="preserve">  I hope all of you have had a great Thanksgiving Break! We are so thankful for </w:t>
      </w:r>
      <w:proofErr w:type="gramStart"/>
      <w:r>
        <w:t>all of</w:t>
      </w:r>
      <w:proofErr w:type="gramEnd"/>
      <w:r>
        <w:t xml:space="preserve"> our staff, students, parents, and the Stokesdale community. </w:t>
      </w:r>
      <w:r>
        <w:br/>
      </w:r>
      <w:r>
        <w:br/>
        <w:t xml:space="preserve">Please remember it is very important for your child to be at school </w:t>
      </w:r>
      <w:proofErr w:type="spellStart"/>
      <w:r>
        <w:t>everyday</w:t>
      </w:r>
      <w:proofErr w:type="spellEnd"/>
      <w:r>
        <w:t xml:space="preserve"> on time and present.  Students that are late to school or missing 2 days of school each month will miss 60 hours of reading and writing over a school year.  </w:t>
      </w:r>
      <w:proofErr w:type="spellStart"/>
      <w:r>
        <w:t>MIssing</w:t>
      </w:r>
      <w:proofErr w:type="spellEnd"/>
      <w:r>
        <w:t xml:space="preserve"> a day of school here and there may not seem like much, but absences add up.  It is crucial that students are at school </w:t>
      </w:r>
      <w:proofErr w:type="spellStart"/>
      <w:r>
        <w:t>everyday</w:t>
      </w:r>
      <w:proofErr w:type="spellEnd"/>
      <w:r>
        <w:t xml:space="preserve"> and on time. </w:t>
      </w:r>
      <w:r>
        <w:br/>
      </w:r>
      <w:r>
        <w:br/>
        <w:t xml:space="preserve">Parents, it is very important that you make sure your students bring their One Cards to school with them each day </w:t>
      </w:r>
      <w:proofErr w:type="gramStart"/>
      <w:r>
        <w:t>in order to</w:t>
      </w:r>
      <w:proofErr w:type="gramEnd"/>
      <w:r>
        <w:t xml:space="preserve"> get on the buses, use in cafeteria, use in media center, and to enter the school building each day.  Students will need to wear their One Cards EVERYDAY to school since this is another safety measure that GCS has put in place for staff and students.</w:t>
      </w:r>
      <w:r>
        <w:br/>
      </w:r>
      <w:r>
        <w:br/>
        <w:t>Thank you to everyone who donated to the Vikings Give Back food drive. We donated over 3,000 items to Guilford Backpack Ministry!</w:t>
      </w:r>
      <w:r>
        <w:br/>
      </w:r>
      <w:r>
        <w:br/>
        <w:t xml:space="preserve">Please see the Sign-Up Genius on PTO's </w:t>
      </w:r>
      <w:proofErr w:type="spellStart"/>
      <w:r>
        <w:t>facebook</w:t>
      </w:r>
      <w:proofErr w:type="spellEnd"/>
      <w:r>
        <w:t xml:space="preserve"> page for the November hospitality snack cart for our staff. Donations are due </w:t>
      </w:r>
      <w:proofErr w:type="spellStart"/>
      <w:r>
        <w:t>anytime</w:t>
      </w:r>
      <w:proofErr w:type="spellEnd"/>
      <w:r>
        <w:t xml:space="preserve"> before November 30th.</w:t>
      </w:r>
      <w:r>
        <w:br/>
      </w:r>
      <w:r>
        <w:br/>
        <w:t>The Penguin Patch Holiday Shop, a fun holiday at-school gift shop for kids, will be at Stokesdale from December 4th through 8th. Enjoy a special Family Night shopping time on Thursday, December 7th with Taco Bros and Duck Donuts on campus for dinner and dessert! We need volunteers to help run the Penguin Patch so please click the link for the Sign-Up Genius to help. </w:t>
      </w:r>
      <w:hyperlink r:id="rId4" w:anchor="/" w:history="1">
        <w:r>
          <w:rPr>
            <w:rStyle w:val="Hyperlink"/>
          </w:rPr>
          <w:t>https://www.signupgenius.com/go/10C0F4DAAAA23A5F5C43-46236329-penguin#/</w:t>
        </w:r>
      </w:hyperlink>
      <w:r>
        <w:br/>
      </w:r>
      <w:r>
        <w:br/>
        <w:t>The Stokesdale Spirit Wear store will be opening soon. Orders will be due by December 4th in order to be received before Christmas.</w:t>
      </w:r>
      <w:r>
        <w:br/>
      </w:r>
      <w:r>
        <w:br/>
        <w:t>Save the date for a special Holiday Movie Night in the Stokesdale Gym on Friday, December 15th!</w:t>
      </w:r>
      <w:r>
        <w:br/>
      </w:r>
      <w:r>
        <w:br/>
        <w:t xml:space="preserve">Stay up to date through the PTO newsletter:  </w:t>
      </w:r>
      <w:hyperlink r:id="rId5" w:history="1">
        <w:r>
          <w:rPr>
            <w:rStyle w:val="Hyperlink"/>
          </w:rPr>
          <w:t>https://mailchi.mp/fdc4db684924/november-2023-newsletter</w:t>
        </w:r>
      </w:hyperlink>
      <w:r>
        <w:br/>
      </w:r>
      <w:r>
        <w:br/>
        <w:t>If your child test positive for COVID, please call Mrs. Bennett in order for her to walk you through the steps you will need to be able to return to school. </w:t>
      </w:r>
      <w:r>
        <w:br/>
      </w:r>
      <w:r>
        <w:br/>
        <w:t>If you plan on picking up your student from school early, please call before 1:30 so we can have your student ready for dismissal. The lunch menu for this week is posted to the Stokesdale Elementary Facebook Page and on our Stokesdale Elementary website.  We are looking forward to a great week here at Stokesdale where "Alone Vikings Can Achieve Success, Together Vikings Can Achieve Excellence". Thanks for listening and have a great afternoon!</w:t>
      </w:r>
    </w:p>
    <w:sectPr w:rsidR="0048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2F"/>
    <w:rsid w:val="000519EE"/>
    <w:rsid w:val="00487EBC"/>
    <w:rsid w:val="00715288"/>
    <w:rsid w:val="00C60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0678"/>
  <w15:chartTrackingRefBased/>
  <w15:docId w15:val="{6F16C560-F87E-467E-ABE4-FB83CA93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chi.mp/fdc4db684924/november-2023-newsletter" TargetMode="External"/><Relationship Id="rId4" Type="http://schemas.openxmlformats.org/officeDocument/2006/relationships/hyperlink" Target="https://www.signupgenius.com/go/10C0F4DAAAA23A5F5C43-46236329-peng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Company>Guilford County Schools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2023-11-27T13:42:00Z</dcterms:created>
  <dcterms:modified xsi:type="dcterms:W3CDTF">2023-11-27T13:43:00Z</dcterms:modified>
</cp:coreProperties>
</file>